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601" w:rsidRPr="00645601" w:rsidRDefault="00645601" w:rsidP="00645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645601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A2E568A" wp14:editId="2EBA9EA3">
            <wp:extent cx="466725" cy="676275"/>
            <wp:effectExtent l="0" t="0" r="0" b="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5601" w:rsidRPr="00645601" w:rsidRDefault="00296651" w:rsidP="00645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REPUBLIKA</w:t>
      </w:r>
      <w:r w:rsidR="00645601" w:rsidRPr="0064560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SRBIJA</w:t>
      </w:r>
      <w:r w:rsidR="00645601" w:rsidRPr="0064560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645601" w:rsidRPr="00645601" w:rsidRDefault="00296651" w:rsidP="00645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NARODNA</w:t>
      </w:r>
      <w:r w:rsidR="00645601" w:rsidRPr="0064560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SKUPŠTINA</w:t>
      </w:r>
    </w:p>
    <w:p w:rsidR="00645601" w:rsidRPr="00645601" w:rsidRDefault="00296651" w:rsidP="006456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Odbor</w:t>
      </w:r>
      <w:r w:rsidR="00645601" w:rsidRPr="006456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za</w:t>
      </w:r>
      <w:r w:rsidR="00645601" w:rsidRPr="006456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spoljne</w:t>
      </w:r>
      <w:r w:rsidR="00645601" w:rsidRPr="006456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poslove</w:t>
      </w:r>
    </w:p>
    <w:p w:rsidR="00645601" w:rsidRPr="00645601" w:rsidRDefault="00645601" w:rsidP="006456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4560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06 </w:t>
      </w:r>
      <w:r w:rsidR="00296651">
        <w:rPr>
          <w:rFonts w:ascii="Times New Roman" w:eastAsia="Times New Roman" w:hAnsi="Times New Roman" w:cs="Times New Roman"/>
          <w:sz w:val="24"/>
          <w:szCs w:val="24"/>
          <w:lang w:val="sr-Cyrl-CS"/>
        </w:rPr>
        <w:t>Broj</w:t>
      </w:r>
      <w:r w:rsidRPr="0064560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06-2/</w:t>
      </w:r>
      <w:r w:rsidR="00B17A3F">
        <w:rPr>
          <w:rFonts w:ascii="Times New Roman" w:eastAsia="Times New Roman" w:hAnsi="Times New Roman" w:cs="Times New Roman"/>
          <w:sz w:val="24"/>
          <w:szCs w:val="24"/>
          <w:lang w:val="ru-RU"/>
        </w:rPr>
        <w:t>49</w:t>
      </w:r>
      <w:r w:rsidRPr="00645601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645601">
        <w:rPr>
          <w:rFonts w:ascii="Times New Roman" w:eastAsia="Times New Roman" w:hAnsi="Times New Roman" w:cs="Times New Roman"/>
          <w:sz w:val="24"/>
          <w:szCs w:val="24"/>
          <w:lang w:val="sr-Cyrl-CS"/>
        </w:rPr>
        <w:t>2</w:t>
      </w:r>
      <w:r w:rsidR="00A271AF">
        <w:rPr>
          <w:rFonts w:ascii="Times New Roman" w:eastAsia="Times New Roman" w:hAnsi="Times New Roman" w:cs="Times New Roman"/>
          <w:sz w:val="24"/>
          <w:szCs w:val="24"/>
          <w:lang w:val="sr-Cyrl-CS"/>
        </w:rPr>
        <w:t>5</w:t>
      </w:r>
      <w:r w:rsidRPr="0064560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645601" w:rsidRPr="00645601" w:rsidRDefault="00D958BE" w:rsidP="006456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7</w:t>
      </w:r>
      <w:r w:rsidR="00645601" w:rsidRPr="006456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296651">
        <w:rPr>
          <w:rFonts w:ascii="Times New Roman" w:eastAsia="Times New Roman" w:hAnsi="Times New Roman" w:cs="Times New Roman"/>
          <w:sz w:val="24"/>
          <w:szCs w:val="24"/>
          <w:lang w:val="sr-Cyrl-RS"/>
        </w:rPr>
        <w:t>april</w:t>
      </w:r>
      <w:r w:rsidR="00645601" w:rsidRPr="006456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</w:t>
      </w:r>
      <w:r w:rsidR="00A271AF">
        <w:rPr>
          <w:rFonts w:ascii="Times New Roman" w:eastAsia="Times New Roman" w:hAnsi="Times New Roman" w:cs="Times New Roman"/>
          <w:sz w:val="24"/>
          <w:szCs w:val="24"/>
          <w:lang w:val="sr-Cyrl-RS"/>
        </w:rPr>
        <w:t>5</w:t>
      </w:r>
      <w:r w:rsidR="00645601" w:rsidRPr="006456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 w:rsidR="00296651">
        <w:rPr>
          <w:rFonts w:ascii="Times New Roman" w:eastAsia="Times New Roman" w:hAnsi="Times New Roman" w:cs="Times New Roman"/>
          <w:sz w:val="24"/>
          <w:szCs w:val="24"/>
          <w:lang w:val="ru-RU"/>
        </w:rPr>
        <w:t>godine</w:t>
      </w:r>
    </w:p>
    <w:p w:rsidR="00645601" w:rsidRPr="00645601" w:rsidRDefault="00296651" w:rsidP="00645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B</w:t>
      </w:r>
      <w:r w:rsidR="00645601" w:rsidRPr="006456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="00645601" w:rsidRPr="006456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="00645601" w:rsidRPr="006456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g</w:t>
      </w:r>
      <w:r w:rsidR="00645601" w:rsidRPr="006456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r</w:t>
      </w:r>
      <w:r w:rsidR="00645601" w:rsidRPr="006456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a</w:t>
      </w:r>
      <w:r w:rsidR="00645601" w:rsidRPr="006456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d</w:t>
      </w:r>
    </w:p>
    <w:p w:rsidR="00645601" w:rsidRPr="00645601" w:rsidRDefault="00645601" w:rsidP="006456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45601" w:rsidRPr="00645601" w:rsidRDefault="00645601" w:rsidP="006456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45601" w:rsidRPr="00645601" w:rsidRDefault="00645601" w:rsidP="006456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45601" w:rsidRPr="00645601" w:rsidRDefault="00645601" w:rsidP="006456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45601" w:rsidRPr="00645601" w:rsidRDefault="00296651" w:rsidP="006456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Na</w:t>
      </w:r>
      <w:r w:rsidR="00645601" w:rsidRPr="006456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osnovu</w:t>
      </w:r>
      <w:r w:rsidR="00645601" w:rsidRPr="006456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člana</w:t>
      </w:r>
      <w:r w:rsidR="00645601" w:rsidRPr="006456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70.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stav</w:t>
      </w:r>
      <w:r w:rsidR="00645601" w:rsidRPr="006456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1.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alineja</w:t>
      </w:r>
      <w:r w:rsidR="00645601" w:rsidRPr="006456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prva</w:t>
      </w:r>
      <w:r w:rsidR="00645601" w:rsidRPr="006456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Poslovnika</w:t>
      </w:r>
      <w:r w:rsidR="00645601" w:rsidRPr="006456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Narodne</w:t>
      </w:r>
      <w:r w:rsidR="00645601" w:rsidRPr="006456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skupštine</w:t>
      </w:r>
    </w:p>
    <w:p w:rsidR="00645601" w:rsidRPr="00645601" w:rsidRDefault="00645601" w:rsidP="00645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45601" w:rsidRPr="00645601" w:rsidRDefault="00296651" w:rsidP="006456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S</w:t>
      </w:r>
      <w:r w:rsidR="00645601" w:rsidRPr="006456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A</w:t>
      </w:r>
      <w:r w:rsidR="00645601" w:rsidRPr="006456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Z</w:t>
      </w:r>
      <w:r w:rsidR="00645601" w:rsidRPr="006456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I</w:t>
      </w:r>
      <w:r w:rsidR="00645601" w:rsidRPr="006456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V</w:t>
      </w:r>
      <w:r w:rsidR="00645601" w:rsidRPr="006456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A</w:t>
      </w:r>
      <w:r w:rsidR="00645601" w:rsidRPr="006456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M</w:t>
      </w:r>
    </w:p>
    <w:p w:rsidR="00645601" w:rsidRPr="00645601" w:rsidRDefault="00645601" w:rsidP="00645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4560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                                       </w:t>
      </w:r>
      <w:r w:rsidR="004174AB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20</w:t>
      </w:r>
      <w:r w:rsidRPr="006456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 w:rsidR="00296651">
        <w:rPr>
          <w:rFonts w:ascii="Times New Roman" w:eastAsia="Times New Roman" w:hAnsi="Times New Roman" w:cs="Times New Roman"/>
          <w:sz w:val="24"/>
          <w:szCs w:val="24"/>
          <w:lang w:val="ru-RU"/>
        </w:rPr>
        <w:t>SEDNICU</w:t>
      </w:r>
      <w:r w:rsidRPr="006456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296651">
        <w:rPr>
          <w:rFonts w:ascii="Times New Roman" w:eastAsia="Times New Roman" w:hAnsi="Times New Roman" w:cs="Times New Roman"/>
          <w:sz w:val="24"/>
          <w:szCs w:val="24"/>
          <w:lang w:val="ru-RU"/>
        </w:rPr>
        <w:t>ODBORA</w:t>
      </w:r>
      <w:r w:rsidRPr="006456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296651">
        <w:rPr>
          <w:rFonts w:ascii="Times New Roman" w:eastAsia="Times New Roman" w:hAnsi="Times New Roman" w:cs="Times New Roman"/>
          <w:sz w:val="24"/>
          <w:szCs w:val="24"/>
          <w:lang w:val="ru-RU"/>
        </w:rPr>
        <w:t>ZA</w:t>
      </w:r>
      <w:r w:rsidRPr="006456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296651">
        <w:rPr>
          <w:rFonts w:ascii="Times New Roman" w:eastAsia="Times New Roman" w:hAnsi="Times New Roman" w:cs="Times New Roman"/>
          <w:sz w:val="24"/>
          <w:szCs w:val="24"/>
          <w:lang w:val="ru-RU"/>
        </w:rPr>
        <w:t>SPOLjNE</w:t>
      </w:r>
      <w:r w:rsidRPr="006456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296651">
        <w:rPr>
          <w:rFonts w:ascii="Times New Roman" w:eastAsia="Times New Roman" w:hAnsi="Times New Roman" w:cs="Times New Roman"/>
          <w:sz w:val="24"/>
          <w:szCs w:val="24"/>
          <w:lang w:val="ru-RU"/>
        </w:rPr>
        <w:t>POSLOVE</w:t>
      </w:r>
    </w:p>
    <w:p w:rsidR="00645601" w:rsidRPr="00645601" w:rsidRDefault="00296651" w:rsidP="006456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ZA</w:t>
      </w:r>
      <w:r w:rsidR="00645601" w:rsidRPr="0064560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SREDU</w:t>
      </w:r>
      <w:r w:rsidR="00645601" w:rsidRPr="0064560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, </w:t>
      </w:r>
      <w:r w:rsidR="004174A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9</w:t>
      </w:r>
      <w:r w:rsidR="00645601" w:rsidRPr="0064560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APRIL</w:t>
      </w:r>
      <w:r w:rsidR="008E4D90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202</w:t>
      </w:r>
      <w:r w:rsidR="008E4D90" w:rsidRPr="00D958BE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5</w:t>
      </w:r>
      <w:r w:rsidR="00645601" w:rsidRPr="006456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GODINE</w:t>
      </w:r>
      <w:r w:rsidR="00645601" w:rsidRPr="00645601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</w:p>
    <w:p w:rsidR="00645601" w:rsidRPr="00645601" w:rsidRDefault="00296651" w:rsidP="006456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SA</w:t>
      </w:r>
      <w:r w:rsidR="00645601" w:rsidRPr="006456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POČETKOM</w:t>
      </w:r>
      <w:r w:rsidR="00645601" w:rsidRPr="006456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U</w:t>
      </w:r>
      <w:r w:rsidR="00645601" w:rsidRPr="0064560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="002E658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12</w:t>
      </w:r>
      <w:r w:rsidR="00645601" w:rsidRPr="0064560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,</w:t>
      </w:r>
      <w:r w:rsidR="00A271A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00</w:t>
      </w:r>
      <w:r w:rsidR="00645601" w:rsidRPr="0064560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ČASOVA</w:t>
      </w:r>
    </w:p>
    <w:p w:rsidR="00645601" w:rsidRPr="00645601" w:rsidRDefault="00645601" w:rsidP="00645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45601" w:rsidRPr="00645601" w:rsidRDefault="00645601" w:rsidP="00645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45601" w:rsidRPr="00645601" w:rsidRDefault="00645601" w:rsidP="00645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45601" w:rsidRPr="00493C66" w:rsidRDefault="00645601" w:rsidP="00645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4560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="00296651">
        <w:rPr>
          <w:rFonts w:ascii="Times New Roman" w:eastAsia="Times New Roman" w:hAnsi="Times New Roman" w:cs="Times New Roman"/>
          <w:sz w:val="24"/>
          <w:szCs w:val="24"/>
          <w:lang w:val="ru-RU"/>
        </w:rPr>
        <w:t>Za</w:t>
      </w:r>
      <w:r w:rsidRPr="006456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296651">
        <w:rPr>
          <w:rFonts w:ascii="Times New Roman" w:eastAsia="Times New Roman" w:hAnsi="Times New Roman" w:cs="Times New Roman"/>
          <w:sz w:val="24"/>
          <w:szCs w:val="24"/>
          <w:lang w:val="ru-RU"/>
        </w:rPr>
        <w:t>ovu</w:t>
      </w:r>
      <w:r w:rsidRPr="006456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296651">
        <w:rPr>
          <w:rFonts w:ascii="Times New Roman" w:eastAsia="Times New Roman" w:hAnsi="Times New Roman" w:cs="Times New Roman"/>
          <w:sz w:val="24"/>
          <w:szCs w:val="24"/>
          <w:lang w:val="ru-RU"/>
        </w:rPr>
        <w:t>sednicu</w:t>
      </w:r>
      <w:r w:rsidRPr="006456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296651">
        <w:rPr>
          <w:rFonts w:ascii="Times New Roman" w:eastAsia="Times New Roman" w:hAnsi="Times New Roman" w:cs="Times New Roman"/>
          <w:sz w:val="24"/>
          <w:szCs w:val="24"/>
          <w:lang w:val="ru-RU"/>
        </w:rPr>
        <w:t>predlažem</w:t>
      </w:r>
      <w:r w:rsidRPr="006456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296651">
        <w:rPr>
          <w:rFonts w:ascii="Times New Roman" w:eastAsia="Times New Roman" w:hAnsi="Times New Roman" w:cs="Times New Roman"/>
          <w:sz w:val="24"/>
          <w:szCs w:val="24"/>
          <w:lang w:val="ru-RU"/>
        </w:rPr>
        <w:t>sledeći</w:t>
      </w:r>
    </w:p>
    <w:p w:rsidR="00645601" w:rsidRPr="00645601" w:rsidRDefault="00645601" w:rsidP="00645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45601" w:rsidRPr="00645601" w:rsidRDefault="00645601" w:rsidP="00645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45601" w:rsidRPr="00645601" w:rsidRDefault="00645601" w:rsidP="00645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45601" w:rsidRPr="00645601" w:rsidRDefault="00296651" w:rsidP="006456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D</w:t>
      </w:r>
      <w:r w:rsidR="00645601" w:rsidRPr="0064560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n</w:t>
      </w:r>
      <w:r w:rsidR="00645601" w:rsidRPr="0064560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e</w:t>
      </w:r>
      <w:r w:rsidR="00645601" w:rsidRPr="0064560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v</w:t>
      </w:r>
      <w:r w:rsidR="00645601" w:rsidRPr="0064560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n</w:t>
      </w:r>
      <w:r w:rsidR="00645601" w:rsidRPr="0064560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i</w:t>
      </w:r>
      <w:r w:rsidR="00645601" w:rsidRPr="0064560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 </w:t>
      </w:r>
      <w:r w:rsidR="00645601" w:rsidRPr="0064560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r</w:t>
      </w:r>
      <w:r w:rsidR="00645601" w:rsidRPr="0064560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e</w:t>
      </w:r>
      <w:r w:rsidR="00645601" w:rsidRPr="0064560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d</w:t>
      </w:r>
    </w:p>
    <w:p w:rsidR="00645601" w:rsidRPr="00645601" w:rsidRDefault="00645601" w:rsidP="0064560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45601" w:rsidRPr="00645601" w:rsidRDefault="00645601" w:rsidP="0064560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45601" w:rsidRPr="00645601" w:rsidRDefault="00645601" w:rsidP="0064560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45601" w:rsidRDefault="00645601" w:rsidP="00645601">
      <w:pPr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45601" w:rsidRDefault="00296651" w:rsidP="00645601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Razgovor</w:t>
      </w:r>
      <w:r w:rsidR="00C47A70" w:rsidRPr="00C47A7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sa</w:t>
      </w:r>
      <w:r w:rsidR="00C47A70" w:rsidRPr="00C47A7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novoimenovanim</w:t>
      </w:r>
      <w:r w:rsidR="00C47A70" w:rsidRPr="00C47A7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ambasadorom</w:t>
      </w:r>
      <w:r w:rsidR="00C47A70" w:rsidRPr="00C47A7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Republike</w:t>
      </w:r>
      <w:r w:rsidR="00C47A70" w:rsidRPr="00C47A7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Srbije</w:t>
      </w:r>
      <w:r w:rsidR="00C47A70" w:rsidRPr="00C47A7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u</w:t>
      </w:r>
      <w:r w:rsidR="00C47A70" w:rsidRPr="00C47A70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Sjedinjenim</w:t>
      </w:r>
      <w:r w:rsidR="004174A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Američkim</w:t>
      </w:r>
      <w:r w:rsidR="004174A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Državama</w:t>
      </w:r>
      <w:r w:rsidR="00C47A70" w:rsidRPr="00C47A7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Draganom</w:t>
      </w:r>
      <w:r w:rsidR="0087422E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Šutanovcem</w:t>
      </w:r>
      <w:r w:rsidR="00C47A70" w:rsidRPr="00C47A7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pre</w:t>
      </w:r>
      <w:r w:rsidR="00C47A70" w:rsidRPr="00C47A7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odlaska</w:t>
      </w:r>
      <w:r w:rsidR="00C47A70" w:rsidRPr="00C47A7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na</w:t>
      </w:r>
      <w:r w:rsidR="00C47A70" w:rsidRPr="00C47A7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diplomatsku</w:t>
      </w:r>
      <w:r w:rsidR="00C47A70" w:rsidRPr="00C47A7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dužnost</w:t>
      </w:r>
      <w:r w:rsidR="00C47A70" w:rsidRPr="00C47A70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</w:p>
    <w:p w:rsidR="001C7272" w:rsidRPr="001C7272" w:rsidRDefault="001C7272" w:rsidP="001C7272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vanish/>
          <w:sz w:val="24"/>
          <w:szCs w:val="24"/>
          <w:lang w:val="sr-Cyrl-RS"/>
        </w:rPr>
      </w:pPr>
    </w:p>
    <w:p w:rsidR="004174AB" w:rsidRDefault="004174AB" w:rsidP="004174AB">
      <w:pPr>
        <w:pStyle w:val="ListParagraph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4174AB" w:rsidRDefault="004174AB" w:rsidP="004174AB">
      <w:pPr>
        <w:pStyle w:val="ListParagraph"/>
        <w:ind w:left="1134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C47A70" w:rsidRDefault="00296651" w:rsidP="00C47A70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Izveštaji</w:t>
      </w:r>
      <w:r w:rsidR="001C7272" w:rsidRPr="001C727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o</w:t>
      </w:r>
      <w:r w:rsidR="001C7272" w:rsidRPr="001C727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realizovanim</w:t>
      </w:r>
      <w:r w:rsidR="001C7272" w:rsidRPr="001C727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posetama</w:t>
      </w:r>
    </w:p>
    <w:p w:rsidR="00C47A70" w:rsidRDefault="00C47A70" w:rsidP="00C47A70">
      <w:pPr>
        <w:pStyle w:val="ListParagrap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3F11BC" w:rsidRPr="003F11BC" w:rsidRDefault="003F11BC" w:rsidP="003F11BC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vanish/>
          <w:sz w:val="24"/>
          <w:szCs w:val="24"/>
          <w:lang w:val="sr-Cyrl-RS"/>
        </w:rPr>
      </w:pPr>
    </w:p>
    <w:p w:rsidR="00A271AF" w:rsidRDefault="00296651" w:rsidP="00A271AF">
      <w:pPr>
        <w:pStyle w:val="ListParagraph"/>
        <w:numPr>
          <w:ilvl w:val="1"/>
          <w:numId w:val="4"/>
        </w:numPr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Izveštaj</w:t>
      </w:r>
      <w:r w:rsidR="00A271AF" w:rsidRPr="00A271A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A271AF" w:rsidRPr="00A271A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učešću</w:t>
      </w:r>
      <w:r w:rsidR="00A271AF" w:rsidRPr="00A271A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4174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sastanku</w:t>
      </w:r>
      <w:r w:rsidR="004174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4174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4174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prava</w:t>
      </w:r>
      <w:r w:rsidR="004174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žena</w:t>
      </w:r>
      <w:r w:rsidR="004174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4174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ravnopravnost</w:t>
      </w:r>
      <w:r w:rsidR="004174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polova</w:t>
      </w:r>
    </w:p>
    <w:p w:rsidR="00A271AF" w:rsidRDefault="00296651" w:rsidP="004174AB">
      <w:pPr>
        <w:pStyle w:val="ListParagraph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Evropskog</w:t>
      </w:r>
      <w:r w:rsidR="004174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parlamenta</w:t>
      </w:r>
      <w:r w:rsidR="004174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FEMM</w:t>
      </w:r>
      <w:r w:rsidR="004174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),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4174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Evropskom</w:t>
      </w:r>
      <w:r w:rsidR="004174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parlamentu</w:t>
      </w:r>
      <w:r w:rsidR="004174AB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A271A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4174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Briselu</w:t>
      </w:r>
      <w:r w:rsidR="004174AB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A271A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174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6.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marta</w:t>
      </w:r>
      <w:r w:rsidR="004174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2025.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C21323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C47A70" w:rsidRDefault="00C47A70" w:rsidP="00C47A70">
      <w:pPr>
        <w:pStyle w:val="ListParagrap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1C7272" w:rsidRPr="003F11BC" w:rsidRDefault="00296651" w:rsidP="00645601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Realizovani</w:t>
      </w:r>
      <w:r w:rsidR="003F11BC" w:rsidRPr="003F11BC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parlamentarni</w:t>
      </w:r>
      <w:r w:rsidR="003F11BC" w:rsidRPr="003F11BC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kontakti</w:t>
      </w:r>
      <w:r w:rsidR="003F11BC" w:rsidRPr="003F11BC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</w:p>
    <w:p w:rsidR="003F11BC" w:rsidRPr="003F11BC" w:rsidRDefault="003F11BC" w:rsidP="003F11BC">
      <w:pPr>
        <w:pStyle w:val="ListParagrap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3F11BC" w:rsidRPr="003F11BC" w:rsidRDefault="003F11BC" w:rsidP="003F11BC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vanish/>
          <w:sz w:val="24"/>
          <w:szCs w:val="24"/>
          <w:lang w:val="sr-Cyrl-RS"/>
        </w:rPr>
      </w:pPr>
    </w:p>
    <w:p w:rsidR="003F11BC" w:rsidRPr="00645601" w:rsidRDefault="00296651" w:rsidP="00A271AF">
      <w:pPr>
        <w:pStyle w:val="ListParagraph"/>
        <w:numPr>
          <w:ilvl w:val="1"/>
          <w:numId w:val="4"/>
        </w:numPr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Zabeleška</w:t>
      </w:r>
      <w:r w:rsidR="003F11B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CD32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razgovoru</w:t>
      </w:r>
      <w:r w:rsidR="00A271A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predsednice</w:t>
      </w:r>
      <w:r w:rsidR="00CD32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D32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članova</w:t>
      </w:r>
      <w:r w:rsidR="00CD32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271A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A271A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evropske</w:t>
      </w:r>
      <w:r w:rsidR="00CD32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271A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integracije</w:t>
      </w:r>
      <w:r w:rsidR="00A271A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Narodne</w:t>
      </w:r>
      <w:r w:rsidR="00CD32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skupštine</w:t>
      </w:r>
      <w:r w:rsidR="00EC7F0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EC7F0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članovima</w:t>
      </w:r>
      <w:r w:rsidR="00EC7F0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EC7F0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EC7F0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spoljne</w:t>
      </w:r>
      <w:r w:rsidR="00EC7F0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poslove</w:t>
      </w:r>
      <w:r w:rsidR="00EC7F0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Parlamenta</w:t>
      </w:r>
      <w:r w:rsidR="00EC7F0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Gruzije</w:t>
      </w:r>
      <w:r w:rsidR="00EC7F0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održanom</w:t>
      </w:r>
      <w:r w:rsidR="00C2132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25.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marta</w:t>
      </w:r>
      <w:r w:rsidR="00C2132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2025.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C21323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8E3D1F" w:rsidRDefault="008E3D1F" w:rsidP="008E3D1F">
      <w:pPr>
        <w:pStyle w:val="ListParagrap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645601" w:rsidRPr="00645601" w:rsidRDefault="00296651" w:rsidP="00645601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Razno</w:t>
      </w:r>
    </w:p>
    <w:p w:rsidR="00645601" w:rsidRDefault="00645601" w:rsidP="00645601">
      <w:pPr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45601" w:rsidRDefault="00645601" w:rsidP="00645601">
      <w:pPr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45601" w:rsidRPr="00645601" w:rsidRDefault="00296651" w:rsidP="00645601">
      <w:pPr>
        <w:spacing w:after="0" w:line="240" w:lineRule="auto"/>
        <w:ind w:right="-17"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NAPOMENA</w:t>
      </w:r>
      <w:r w:rsidR="00645601" w:rsidRPr="006456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Sednica</w:t>
      </w:r>
      <w:r w:rsidR="00645601" w:rsidRPr="0064560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će</w:t>
      </w:r>
      <w:r w:rsidR="00645601" w:rsidRPr="0064560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biti</w:t>
      </w:r>
      <w:r w:rsidR="00645601" w:rsidRPr="0064560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zatvorena</w:t>
      </w:r>
      <w:r w:rsidR="00645601" w:rsidRPr="0064560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645601" w:rsidRPr="0064560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javnost</w:t>
      </w:r>
      <w:r w:rsidR="00645601" w:rsidRPr="0064560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645601" w:rsidRPr="0064560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skladu</w:t>
      </w:r>
      <w:r w:rsidR="00645601" w:rsidRPr="0064560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 w:rsidR="00645601" w:rsidRPr="0064560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tačkom</w:t>
      </w:r>
      <w:r w:rsidR="00645601" w:rsidRPr="0064560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21.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Odluke</w:t>
      </w:r>
      <w:r w:rsidR="00645601" w:rsidRPr="0064560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645601" w:rsidRPr="0064560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645601" w:rsidRPr="0064560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administrativno</w:t>
      </w:r>
      <w:r w:rsidR="00645601" w:rsidRPr="00645601">
        <w:rPr>
          <w:rFonts w:ascii="Times New Roman" w:eastAsia="Times New Roman" w:hAnsi="Times New Roman" w:cs="Times New Roman"/>
          <w:sz w:val="24"/>
          <w:szCs w:val="24"/>
          <w:lang w:val="sr-Cyrl-CS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budžetska</w:t>
      </w:r>
      <w:r w:rsidR="00645601" w:rsidRPr="0064560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645601" w:rsidRPr="0064560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mandatno</w:t>
      </w:r>
      <w:r w:rsidR="00645601" w:rsidRPr="00645601">
        <w:rPr>
          <w:rFonts w:ascii="Times New Roman" w:eastAsia="Times New Roman" w:hAnsi="Times New Roman" w:cs="Times New Roman"/>
          <w:sz w:val="24"/>
          <w:szCs w:val="24"/>
          <w:lang w:val="sr-Cyrl-CS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imunitetska</w:t>
      </w:r>
      <w:r w:rsidR="00645601" w:rsidRPr="0064560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pitanja</w:t>
      </w:r>
      <w:r w:rsidR="00645601" w:rsidRPr="0064560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645601" w:rsidRPr="0064560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postupanju</w:t>
      </w:r>
      <w:r w:rsidR="00645601" w:rsidRPr="0064560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 w:rsidR="00645601" w:rsidRPr="0064560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tajnim</w:t>
      </w:r>
      <w:r w:rsidR="00645601" w:rsidRPr="0064560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podacima</w:t>
      </w:r>
      <w:r w:rsidR="00645601" w:rsidRPr="0064560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21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broj</w:t>
      </w:r>
      <w:r w:rsidR="00645601" w:rsidRPr="0064560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02-2285/14.</w:t>
      </w:r>
    </w:p>
    <w:p w:rsidR="00645601" w:rsidRPr="00645601" w:rsidRDefault="00645601" w:rsidP="00645601">
      <w:pPr>
        <w:spacing w:after="0" w:line="240" w:lineRule="auto"/>
        <w:ind w:right="-17"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45601" w:rsidRPr="00645601" w:rsidRDefault="00296651" w:rsidP="00645601">
      <w:pPr>
        <w:spacing w:after="0" w:line="240" w:lineRule="auto"/>
        <w:ind w:right="-17"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dnica</w:t>
      </w:r>
      <w:r w:rsidR="00645601" w:rsidRPr="006456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će</w:t>
      </w:r>
      <w:r w:rsidR="00645601" w:rsidRPr="006456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se</w:t>
      </w:r>
      <w:r w:rsidR="00645601" w:rsidRPr="006456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održati</w:t>
      </w:r>
      <w:r w:rsidR="00645601" w:rsidRPr="006456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u</w:t>
      </w:r>
      <w:r w:rsidR="00645601" w:rsidRPr="006456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zgradi</w:t>
      </w:r>
      <w:r w:rsidR="00645601" w:rsidRPr="006456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Narodne</w:t>
      </w:r>
      <w:r w:rsidR="00645601" w:rsidRPr="006456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skupštine</w:t>
      </w:r>
      <w:r w:rsidR="00645601" w:rsidRPr="006456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Kralja</w:t>
      </w:r>
      <w:r w:rsidR="00A271A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Milana</w:t>
      </w:r>
      <w:r w:rsidR="00A271A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645601" w:rsidRPr="00645601">
        <w:rPr>
          <w:rFonts w:ascii="Times New Roman" w:eastAsia="Times New Roman" w:hAnsi="Times New Roman" w:cs="Times New Roman"/>
          <w:sz w:val="24"/>
          <w:szCs w:val="24"/>
          <w:lang w:val="ru-RU"/>
        </w:rPr>
        <w:t>1</w:t>
      </w:r>
      <w:r w:rsidR="00A271AF">
        <w:rPr>
          <w:rFonts w:ascii="Times New Roman" w:eastAsia="Times New Roman" w:hAnsi="Times New Roman" w:cs="Times New Roman"/>
          <w:sz w:val="24"/>
          <w:szCs w:val="24"/>
          <w:lang w:val="ru-RU"/>
        </w:rPr>
        <w:t>4</w:t>
      </w:r>
      <w:r w:rsidR="00645601" w:rsidRPr="006456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kancelarija</w:t>
      </w:r>
      <w:r w:rsidR="00A271A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34,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na</w:t>
      </w:r>
      <w:r w:rsidR="00A271A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prvom</w:t>
      </w:r>
      <w:r w:rsidR="00A271A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spratu</w:t>
      </w:r>
      <w:r w:rsidR="00645601" w:rsidRPr="00645601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645601" w:rsidRPr="00645601" w:rsidRDefault="00645601" w:rsidP="00645601">
      <w:pPr>
        <w:spacing w:after="0" w:line="240" w:lineRule="auto"/>
        <w:ind w:right="-17"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45601" w:rsidRPr="00645601" w:rsidRDefault="00645601" w:rsidP="00645601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456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</w:t>
      </w:r>
      <w:r w:rsidR="00296651">
        <w:rPr>
          <w:rFonts w:ascii="Times New Roman" w:eastAsia="Times New Roman" w:hAnsi="Times New Roman" w:cs="Times New Roman"/>
          <w:sz w:val="24"/>
          <w:szCs w:val="24"/>
          <w:lang w:val="sr-Cyrl-RS"/>
        </w:rPr>
        <w:t>Mole</w:t>
      </w:r>
      <w:r w:rsidRPr="006456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96651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Pr="006456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96651"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članovi</w:t>
      </w:r>
      <w:r w:rsidRPr="006456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96651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6456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96651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6456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96651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6456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96651">
        <w:rPr>
          <w:rFonts w:ascii="Times New Roman" w:eastAsia="Times New Roman" w:hAnsi="Times New Roman" w:cs="Times New Roman"/>
          <w:sz w:val="24"/>
          <w:szCs w:val="24"/>
          <w:lang w:val="sr-Cyrl-RS"/>
        </w:rPr>
        <w:t>slučaju</w:t>
      </w:r>
      <w:r w:rsidRPr="006456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96651">
        <w:rPr>
          <w:rFonts w:ascii="Times New Roman" w:eastAsia="Times New Roman" w:hAnsi="Times New Roman" w:cs="Times New Roman"/>
          <w:sz w:val="24"/>
          <w:szCs w:val="24"/>
          <w:lang w:val="sr-Cyrl-RS"/>
        </w:rPr>
        <w:t>sprečenosti</w:t>
      </w:r>
      <w:r w:rsidRPr="006456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96651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6456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96651"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prisustvuju</w:t>
      </w:r>
      <w:r w:rsidRPr="006456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96651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Pr="006456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96651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6456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296651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Pr="006456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96651">
        <w:rPr>
          <w:rFonts w:ascii="Times New Roman" w:eastAsia="Times New Roman" w:hAnsi="Times New Roman" w:cs="Times New Roman"/>
          <w:sz w:val="24"/>
          <w:szCs w:val="24"/>
          <w:lang w:val="sr-Cyrl-RS"/>
        </w:rPr>
        <w:t>tome</w:t>
      </w:r>
      <w:r w:rsidRPr="006456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96651">
        <w:rPr>
          <w:rFonts w:ascii="Times New Roman" w:eastAsia="Times New Roman" w:hAnsi="Times New Roman" w:cs="Times New Roman"/>
          <w:sz w:val="24"/>
          <w:szCs w:val="24"/>
          <w:lang w:val="sr-Cyrl-RS"/>
        </w:rPr>
        <w:t>obaveste</w:t>
      </w:r>
      <w:r w:rsidRPr="006456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96651">
        <w:rPr>
          <w:rFonts w:ascii="Times New Roman" w:eastAsia="Times New Roman" w:hAnsi="Times New Roman" w:cs="Times New Roman"/>
          <w:sz w:val="24"/>
          <w:szCs w:val="24"/>
          <w:lang w:val="sr-Cyrl-RS"/>
        </w:rPr>
        <w:t>svoje</w:t>
      </w:r>
      <w:r w:rsidRPr="006456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96651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zamenike</w:t>
      </w:r>
      <w:r w:rsidRPr="006456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96651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6456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96651">
        <w:rPr>
          <w:rFonts w:ascii="Times New Roman" w:eastAsia="Times New Roman" w:hAnsi="Times New Roman" w:cs="Times New Roman"/>
          <w:sz w:val="24"/>
          <w:szCs w:val="24"/>
          <w:lang w:val="sr-Cyrl-RS"/>
        </w:rPr>
        <w:t>Odboru</w:t>
      </w:r>
      <w:r w:rsidRPr="00645601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645601" w:rsidRPr="00645601" w:rsidRDefault="00645601" w:rsidP="00645601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45601" w:rsidRPr="00645601" w:rsidRDefault="00645601" w:rsidP="00645601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45601" w:rsidRPr="00645601" w:rsidRDefault="00645601" w:rsidP="00645601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45601" w:rsidRPr="00645601" w:rsidRDefault="00296651" w:rsidP="00645601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</w:t>
      </w:r>
      <w:r w:rsidR="00645601" w:rsidRPr="006456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</w:p>
    <w:p w:rsidR="00645601" w:rsidRPr="00645601" w:rsidRDefault="00645601" w:rsidP="00645601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45601" w:rsidRPr="00645601" w:rsidRDefault="00645601" w:rsidP="00645601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45601" w:rsidRPr="00A271AF" w:rsidRDefault="00645601" w:rsidP="00A271AF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6456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 w:rsidR="00296651">
        <w:rPr>
          <w:rFonts w:ascii="Times New Roman" w:eastAsia="Times New Roman" w:hAnsi="Times New Roman" w:cs="Times New Roman"/>
          <w:sz w:val="24"/>
          <w:szCs w:val="24"/>
          <w:lang w:val="sr-Cyrl-RS"/>
        </w:rPr>
        <w:t>arina</w:t>
      </w:r>
      <w:r w:rsidRPr="006456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96651">
        <w:rPr>
          <w:rFonts w:ascii="Times New Roman" w:eastAsia="Times New Roman" w:hAnsi="Times New Roman" w:cs="Times New Roman"/>
          <w:sz w:val="24"/>
          <w:szCs w:val="24"/>
          <w:lang w:val="sr-Cyrl-RS"/>
        </w:rPr>
        <w:t>Raguš</w:t>
      </w:r>
      <w:r w:rsidRPr="006456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sectPr w:rsidR="00645601" w:rsidRPr="00A271AF" w:rsidSect="00065C7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2FE0" w:rsidRDefault="00632FE0" w:rsidP="00296651">
      <w:pPr>
        <w:spacing w:after="0" w:line="240" w:lineRule="auto"/>
      </w:pPr>
      <w:r>
        <w:separator/>
      </w:r>
    </w:p>
  </w:endnote>
  <w:endnote w:type="continuationSeparator" w:id="0">
    <w:p w:rsidR="00632FE0" w:rsidRDefault="00632FE0" w:rsidP="00296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6651" w:rsidRDefault="002966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6651" w:rsidRDefault="0029665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6651" w:rsidRDefault="002966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2FE0" w:rsidRDefault="00632FE0" w:rsidP="00296651">
      <w:pPr>
        <w:spacing w:after="0" w:line="240" w:lineRule="auto"/>
      </w:pPr>
      <w:r>
        <w:separator/>
      </w:r>
    </w:p>
  </w:footnote>
  <w:footnote w:type="continuationSeparator" w:id="0">
    <w:p w:rsidR="00632FE0" w:rsidRDefault="00632FE0" w:rsidP="002966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6651" w:rsidRDefault="002966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6651" w:rsidRDefault="0029665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6651" w:rsidRDefault="002966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D22D6"/>
    <w:multiLevelType w:val="multilevel"/>
    <w:tmpl w:val="F064E8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2B5F2827"/>
    <w:multiLevelType w:val="hybridMultilevel"/>
    <w:tmpl w:val="11C031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E90F2A"/>
    <w:multiLevelType w:val="hybridMultilevel"/>
    <w:tmpl w:val="D58CF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0671B7"/>
    <w:multiLevelType w:val="hybridMultilevel"/>
    <w:tmpl w:val="917E33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99018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601"/>
    <w:rsid w:val="00065C7C"/>
    <w:rsid w:val="000B4864"/>
    <w:rsid w:val="00147CBA"/>
    <w:rsid w:val="001A3340"/>
    <w:rsid w:val="001C7272"/>
    <w:rsid w:val="002238BE"/>
    <w:rsid w:val="00226A54"/>
    <w:rsid w:val="0028721C"/>
    <w:rsid w:val="00296344"/>
    <w:rsid w:val="00296651"/>
    <w:rsid w:val="002B2275"/>
    <w:rsid w:val="002E6584"/>
    <w:rsid w:val="003E7AB1"/>
    <w:rsid w:val="003F0915"/>
    <w:rsid w:val="003F11BC"/>
    <w:rsid w:val="004174AB"/>
    <w:rsid w:val="00483296"/>
    <w:rsid w:val="00493C66"/>
    <w:rsid w:val="00571D1E"/>
    <w:rsid w:val="005F47BA"/>
    <w:rsid w:val="00632FE0"/>
    <w:rsid w:val="00645601"/>
    <w:rsid w:val="00652D4B"/>
    <w:rsid w:val="006D4BB1"/>
    <w:rsid w:val="00746B54"/>
    <w:rsid w:val="007E0B16"/>
    <w:rsid w:val="00837DF1"/>
    <w:rsid w:val="00865688"/>
    <w:rsid w:val="00867DC1"/>
    <w:rsid w:val="00872C04"/>
    <w:rsid w:val="0087422E"/>
    <w:rsid w:val="008E1442"/>
    <w:rsid w:val="008E3D1F"/>
    <w:rsid w:val="008E4D90"/>
    <w:rsid w:val="00956A3E"/>
    <w:rsid w:val="00A001C4"/>
    <w:rsid w:val="00A271AF"/>
    <w:rsid w:val="00A524E3"/>
    <w:rsid w:val="00A81308"/>
    <w:rsid w:val="00AA1BA0"/>
    <w:rsid w:val="00AC7AB7"/>
    <w:rsid w:val="00B17A3F"/>
    <w:rsid w:val="00B847F9"/>
    <w:rsid w:val="00BD4899"/>
    <w:rsid w:val="00BF45BE"/>
    <w:rsid w:val="00C079CA"/>
    <w:rsid w:val="00C11C69"/>
    <w:rsid w:val="00C21323"/>
    <w:rsid w:val="00C47A70"/>
    <w:rsid w:val="00CD3201"/>
    <w:rsid w:val="00D44B48"/>
    <w:rsid w:val="00D50D16"/>
    <w:rsid w:val="00D958BE"/>
    <w:rsid w:val="00DA6166"/>
    <w:rsid w:val="00DC2C7D"/>
    <w:rsid w:val="00E6253E"/>
    <w:rsid w:val="00EC2B22"/>
    <w:rsid w:val="00EC7F0C"/>
    <w:rsid w:val="00F35757"/>
    <w:rsid w:val="00FC7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4CBBB67-CC6B-48A8-BAB7-C3BF582C5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560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7A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AB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966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6651"/>
  </w:style>
  <w:style w:type="paragraph" w:styleId="Footer">
    <w:name w:val="footer"/>
    <w:basedOn w:val="Normal"/>
    <w:link w:val="FooterChar"/>
    <w:uiPriority w:val="99"/>
    <w:unhideWhenUsed/>
    <w:rsid w:val="002966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66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Filipovic</dc:creator>
  <cp:keywords/>
  <dc:description/>
  <cp:lastModifiedBy>Sandra Stankovic</cp:lastModifiedBy>
  <cp:revision>21</cp:revision>
  <cp:lastPrinted>2025-04-01T10:59:00Z</cp:lastPrinted>
  <dcterms:created xsi:type="dcterms:W3CDTF">2025-03-31T13:02:00Z</dcterms:created>
  <dcterms:modified xsi:type="dcterms:W3CDTF">2025-04-15T08:08:00Z</dcterms:modified>
</cp:coreProperties>
</file>